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97A5" w14:textId="77777777" w:rsidR="001D3B79" w:rsidRPr="001D3B79" w:rsidRDefault="001D3B79" w:rsidP="001D3B79">
      <w:pPr>
        <w:jc w:val="center"/>
        <w:rPr>
          <w:rFonts w:cstheme="minorHAnsi"/>
          <w:b/>
          <w:sz w:val="40"/>
          <w:szCs w:val="40"/>
        </w:rPr>
      </w:pPr>
      <w:r w:rsidRPr="001D3B79">
        <w:rPr>
          <w:rFonts w:cstheme="minorHAnsi"/>
          <w:noProof/>
        </w:rPr>
        <w:drawing>
          <wp:inline distT="0" distB="0" distL="0" distR="0" wp14:anchorId="7150BA6D" wp14:editId="7BB4018A">
            <wp:extent cx="1791380" cy="7566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RA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80" cy="75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3503F" w14:textId="77777777" w:rsidR="00F25154" w:rsidRDefault="00F25154" w:rsidP="001D3B7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Saskatchewan Martial Arts Association</w:t>
      </w:r>
    </w:p>
    <w:p w14:paraId="557CD679" w14:textId="633F9426" w:rsidR="001D3B79" w:rsidRPr="001D3B79" w:rsidRDefault="001D3B79" w:rsidP="001D3B79">
      <w:pPr>
        <w:jc w:val="center"/>
        <w:rPr>
          <w:rFonts w:cstheme="minorHAnsi"/>
          <w:b/>
          <w:sz w:val="40"/>
          <w:szCs w:val="40"/>
        </w:rPr>
      </w:pPr>
      <w:r w:rsidRPr="001D3B79">
        <w:rPr>
          <w:rFonts w:cstheme="minorHAnsi"/>
          <w:b/>
          <w:sz w:val="40"/>
          <w:szCs w:val="40"/>
        </w:rPr>
        <w:t>BOARD OF DIRECTORS NOMINATION FORM</w:t>
      </w:r>
    </w:p>
    <w:p w14:paraId="03F53EA9" w14:textId="340C1110" w:rsidR="001D3B79" w:rsidRPr="001D3B79" w:rsidRDefault="001D3B79">
      <w:pPr>
        <w:rPr>
          <w:rFonts w:cstheme="minorHAnsi"/>
          <w:b/>
          <w:sz w:val="24"/>
          <w:szCs w:val="24"/>
        </w:rPr>
      </w:pPr>
      <w:r w:rsidRPr="001D3B79">
        <w:rPr>
          <w:rFonts w:cstheme="minorHAnsi"/>
          <w:b/>
          <w:sz w:val="24"/>
          <w:szCs w:val="24"/>
        </w:rPr>
        <w:t xml:space="preserve">Candidate Name </w:t>
      </w:r>
      <w:sdt>
        <w:sdtPr>
          <w:rPr>
            <w:rFonts w:cstheme="minorHAnsi"/>
            <w:b/>
            <w:sz w:val="24"/>
            <w:szCs w:val="24"/>
          </w:rPr>
          <w:id w:val="315163004"/>
          <w:placeholder>
            <w:docPart w:val="E6D8370D2BF84877B5882362769691F9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  <w:r w:rsidRPr="001D3B79">
        <w:rPr>
          <w:rFonts w:cstheme="minorHAnsi"/>
          <w:b/>
          <w:sz w:val="24"/>
          <w:szCs w:val="24"/>
        </w:rPr>
        <w:br/>
      </w:r>
      <w:r w:rsidRPr="001D3B79">
        <w:rPr>
          <w:rFonts w:cstheme="minorHAnsi"/>
          <w:b/>
          <w:sz w:val="24"/>
          <w:szCs w:val="24"/>
        </w:rPr>
        <w:br/>
        <w:t xml:space="preserve">Organization </w:t>
      </w:r>
      <w:sdt>
        <w:sdtPr>
          <w:rPr>
            <w:rFonts w:cstheme="minorHAnsi"/>
            <w:b/>
            <w:sz w:val="24"/>
            <w:szCs w:val="24"/>
          </w:rPr>
          <w:id w:val="-865594710"/>
          <w:placeholder>
            <w:docPart w:val="0BC047402BCA41EC935FA76DCB38A25A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0ADF858C" w14:textId="417161C4" w:rsidR="001D3B79" w:rsidRPr="001D3B79" w:rsidRDefault="001D3B79">
      <w:pPr>
        <w:rPr>
          <w:rFonts w:cstheme="minorHAnsi"/>
          <w:b/>
          <w:sz w:val="24"/>
          <w:szCs w:val="24"/>
        </w:rPr>
      </w:pPr>
      <w:r w:rsidRPr="001D3B79">
        <w:rPr>
          <w:rFonts w:cstheme="minorHAnsi"/>
          <w:b/>
          <w:sz w:val="24"/>
          <w:szCs w:val="24"/>
        </w:rPr>
        <w:t xml:space="preserve">Mailing Address </w:t>
      </w:r>
      <w:sdt>
        <w:sdtPr>
          <w:rPr>
            <w:rFonts w:cstheme="minorHAnsi"/>
            <w:b/>
            <w:sz w:val="24"/>
            <w:szCs w:val="24"/>
          </w:rPr>
          <w:id w:val="79796317"/>
          <w:placeholder>
            <w:docPart w:val="B925E91EDD2542ACA27D28C7259926E8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406451B5" w14:textId="5946742A" w:rsidR="001D3B79" w:rsidRPr="001D3B79" w:rsidRDefault="001D3B79">
      <w:pPr>
        <w:rPr>
          <w:rFonts w:cstheme="minorHAnsi"/>
          <w:b/>
          <w:sz w:val="24"/>
          <w:szCs w:val="24"/>
        </w:rPr>
      </w:pPr>
      <w:r w:rsidRPr="001D3B79">
        <w:rPr>
          <w:rFonts w:cstheme="minorHAnsi"/>
          <w:b/>
          <w:sz w:val="24"/>
          <w:szCs w:val="24"/>
        </w:rPr>
        <w:t xml:space="preserve">Your Current Position/Title </w:t>
      </w:r>
      <w:sdt>
        <w:sdtPr>
          <w:rPr>
            <w:rFonts w:cstheme="minorHAnsi"/>
            <w:b/>
            <w:sz w:val="24"/>
            <w:szCs w:val="24"/>
          </w:rPr>
          <w:id w:val="-1522551769"/>
          <w:placeholder>
            <w:docPart w:val="DC5AF11ED6C247558FBC31C89F88C994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74387202" w14:textId="66A5A720" w:rsidR="001D3B79" w:rsidRPr="001D3B79" w:rsidRDefault="001D3B79">
      <w:pPr>
        <w:rPr>
          <w:rFonts w:cstheme="minorHAnsi"/>
          <w:b/>
          <w:sz w:val="24"/>
          <w:szCs w:val="24"/>
        </w:rPr>
      </w:pPr>
      <w:r w:rsidRPr="001D3B79">
        <w:rPr>
          <w:rFonts w:cstheme="minorHAnsi"/>
          <w:b/>
          <w:sz w:val="24"/>
          <w:szCs w:val="24"/>
        </w:rPr>
        <w:t xml:space="preserve">Phone (1) Work </w:t>
      </w:r>
      <w:sdt>
        <w:sdtPr>
          <w:rPr>
            <w:rFonts w:cstheme="minorHAnsi"/>
            <w:b/>
            <w:sz w:val="24"/>
            <w:szCs w:val="24"/>
          </w:rPr>
          <w:id w:val="1545559475"/>
          <w:placeholder>
            <w:docPart w:val="B1B74B9ED7F14AF095882314F32CC44E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  <w:r w:rsidRPr="001D3B79">
        <w:rPr>
          <w:rFonts w:cstheme="minorHAnsi"/>
          <w:b/>
          <w:sz w:val="24"/>
          <w:szCs w:val="24"/>
        </w:rPr>
        <w:t xml:space="preserve">Phone (2) Cell </w:t>
      </w:r>
      <w:sdt>
        <w:sdtPr>
          <w:rPr>
            <w:rFonts w:cstheme="minorHAnsi"/>
            <w:b/>
            <w:sz w:val="24"/>
            <w:szCs w:val="24"/>
          </w:rPr>
          <w:id w:val="-1838212605"/>
          <w:placeholder>
            <w:docPart w:val="046748104D314486BC6193102E78BAD8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078404F4" w14:textId="77777777" w:rsidR="001D3B79" w:rsidRPr="001D3B79" w:rsidRDefault="001D3B79">
      <w:pPr>
        <w:rPr>
          <w:rFonts w:cstheme="minorHAnsi"/>
          <w:b/>
          <w:sz w:val="24"/>
          <w:szCs w:val="24"/>
        </w:rPr>
      </w:pPr>
      <w:r w:rsidRPr="001D3B79">
        <w:rPr>
          <w:rFonts w:cstheme="minorHAnsi"/>
          <w:b/>
          <w:sz w:val="24"/>
          <w:szCs w:val="24"/>
        </w:rPr>
        <w:t xml:space="preserve">E-Mail Address </w:t>
      </w:r>
      <w:r w:rsidRPr="001D3B79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646631716"/>
          <w:placeholder>
            <w:docPart w:val="095FE6D8B2B847C69BB4B05806D97046"/>
          </w:placeholder>
          <w:showingPlcHdr/>
        </w:sdtPr>
        <w:sdtEndPr/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  <w:r w:rsidRPr="001D3B79">
        <w:rPr>
          <w:rFonts w:cstheme="minorHAnsi"/>
          <w:b/>
          <w:sz w:val="24"/>
          <w:szCs w:val="24"/>
        </w:rPr>
        <w:tab/>
      </w:r>
    </w:p>
    <w:p w14:paraId="3B2FA9C3" w14:textId="2968C970" w:rsidR="001D3B79" w:rsidRPr="001D3B79" w:rsidRDefault="001D3B79">
      <w:pPr>
        <w:rPr>
          <w:rFonts w:cstheme="minorHAnsi"/>
          <w:b/>
          <w:sz w:val="24"/>
          <w:szCs w:val="24"/>
        </w:rPr>
      </w:pPr>
      <w:r w:rsidRPr="001D3B79">
        <w:rPr>
          <w:rFonts w:cstheme="minorHAnsi"/>
          <w:b/>
          <w:sz w:val="24"/>
          <w:szCs w:val="24"/>
        </w:rPr>
        <w:t>Current S</w:t>
      </w:r>
      <w:r w:rsidR="001728E3">
        <w:rPr>
          <w:rFonts w:cstheme="minorHAnsi"/>
          <w:b/>
          <w:sz w:val="24"/>
          <w:szCs w:val="24"/>
        </w:rPr>
        <w:t>MA</w:t>
      </w:r>
      <w:r w:rsidRPr="001D3B79">
        <w:rPr>
          <w:rFonts w:cstheme="minorHAnsi"/>
          <w:b/>
          <w:sz w:val="24"/>
          <w:szCs w:val="24"/>
        </w:rPr>
        <w:t>A member</w:t>
      </w:r>
      <w:r w:rsidR="001728E3">
        <w:rPr>
          <w:rFonts w:cstheme="minorHAnsi"/>
          <w:b/>
          <w:sz w:val="24"/>
          <w:szCs w:val="24"/>
        </w:rPr>
        <w:t xml:space="preserve"> organization</w:t>
      </w:r>
      <w:r w:rsidRPr="001D3B79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9765549"/>
          <w:placeholder>
            <w:docPart w:val="F517FA02C212421E9D5A298C9D536367"/>
          </w:placeholder>
          <w:showingPlcHdr/>
        </w:sdtPr>
        <w:sdtEndPr/>
        <w:sdtContent>
          <w:r w:rsidR="001728E3"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2CF7617B" w14:textId="3ED02F24" w:rsidR="00AF0E6C" w:rsidRDefault="00AF0E6C">
      <w:pPr>
        <w:rPr>
          <w:rFonts w:cstheme="minorHAnsi"/>
        </w:rPr>
      </w:pPr>
      <w:r w:rsidRPr="00AF0E6C">
        <w:rPr>
          <w:rFonts w:cstheme="minorHAnsi"/>
          <w:b/>
        </w:rPr>
        <w:t>Sport District Zone: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647359822"/>
          <w:placeholder>
            <w:docPart w:val="385EC483E1AF4E6CB0C50B0C0CF812E7"/>
          </w:placeholder>
          <w:showingPlcHdr/>
        </w:sdtPr>
        <w:sdtContent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6A3FB4C3" w14:textId="77777777" w:rsidR="00AF0E6C" w:rsidRDefault="00AF0E6C">
      <w:pPr>
        <w:rPr>
          <w:rFonts w:cstheme="minorHAnsi"/>
        </w:rPr>
      </w:pPr>
      <w:bookmarkStart w:id="0" w:name="_GoBack"/>
      <w:bookmarkEnd w:id="0"/>
    </w:p>
    <w:p w14:paraId="0AE55726" w14:textId="29638706" w:rsidR="001D3B79" w:rsidRPr="001D3B79" w:rsidRDefault="001D3B79">
      <w:pPr>
        <w:rPr>
          <w:rFonts w:cstheme="minorHAnsi"/>
        </w:rPr>
      </w:pPr>
      <w:r w:rsidRPr="001D3B79">
        <w:rPr>
          <w:rFonts w:cstheme="minorHAnsi"/>
        </w:rPr>
        <w:t>*Applicants must be a Member in good standing 30 days prior to the nominations closing date of June 1</w:t>
      </w:r>
      <w:r w:rsidR="001728E3">
        <w:rPr>
          <w:rFonts w:cstheme="minorHAnsi"/>
        </w:rPr>
        <w:t>5</w:t>
      </w:r>
      <w:r w:rsidRPr="001D3B79">
        <w:rPr>
          <w:rFonts w:cstheme="minorHAnsi"/>
        </w:rPr>
        <w:t xml:space="preserve">, 2019 </w:t>
      </w:r>
    </w:p>
    <w:p w14:paraId="114FE681" w14:textId="7CC7820D" w:rsidR="001D3B79" w:rsidRPr="001D3B79" w:rsidRDefault="001D3B79">
      <w:pPr>
        <w:rPr>
          <w:rFonts w:cstheme="minorHAnsi"/>
        </w:rPr>
      </w:pPr>
      <w:r w:rsidRPr="001D3B79">
        <w:rPr>
          <w:rFonts w:cstheme="minorHAnsi"/>
        </w:rPr>
        <w:t xml:space="preserve">[Member in good standing is the status assigned to a member of the Saskatchewan </w:t>
      </w:r>
      <w:r w:rsidR="001728E3">
        <w:rPr>
          <w:rFonts w:cstheme="minorHAnsi"/>
        </w:rPr>
        <w:t>Martial Arts</w:t>
      </w:r>
      <w:r w:rsidRPr="001D3B79">
        <w:rPr>
          <w:rFonts w:cstheme="minorHAnsi"/>
        </w:rPr>
        <w:t xml:space="preserve"> Association (S</w:t>
      </w:r>
      <w:r w:rsidR="001728E3">
        <w:rPr>
          <w:rFonts w:cstheme="minorHAnsi"/>
        </w:rPr>
        <w:t>MAA</w:t>
      </w:r>
      <w:r w:rsidRPr="001D3B79">
        <w:rPr>
          <w:rFonts w:cstheme="minorHAnsi"/>
        </w:rPr>
        <w:t xml:space="preserve">) when </w:t>
      </w:r>
      <w:r w:rsidR="0001325F">
        <w:rPr>
          <w:rFonts w:cstheme="minorHAnsi"/>
        </w:rPr>
        <w:t>their</w:t>
      </w:r>
      <w:r w:rsidRPr="001D3B79">
        <w:rPr>
          <w:rFonts w:cstheme="minorHAnsi"/>
        </w:rPr>
        <w:t xml:space="preserve"> organization has remained current on S</w:t>
      </w:r>
      <w:r w:rsidR="001728E3">
        <w:rPr>
          <w:rFonts w:cstheme="minorHAnsi"/>
        </w:rPr>
        <w:t>MAA</w:t>
      </w:r>
      <w:r w:rsidRPr="001D3B79">
        <w:rPr>
          <w:rFonts w:cstheme="minorHAnsi"/>
        </w:rPr>
        <w:t xml:space="preserve"> membership fees and payments. The term is construed under ordinary rules and with reference to the by-laws and constitution of the Saskatchewan</w:t>
      </w:r>
      <w:r w:rsidR="001728E3">
        <w:rPr>
          <w:rFonts w:cstheme="minorHAnsi"/>
        </w:rPr>
        <w:t xml:space="preserve"> Martial Arts</w:t>
      </w:r>
      <w:r w:rsidRPr="001D3B79">
        <w:rPr>
          <w:rFonts w:cstheme="minorHAnsi"/>
        </w:rPr>
        <w:t xml:space="preserve"> Association.]</w:t>
      </w:r>
    </w:p>
    <w:p w14:paraId="6210991D" w14:textId="682B64CE" w:rsidR="001D3B79" w:rsidRPr="001D3B79" w:rsidRDefault="001D3B79">
      <w:pPr>
        <w:rPr>
          <w:rFonts w:cstheme="minorHAnsi"/>
        </w:rPr>
      </w:pPr>
      <w:r w:rsidRPr="001D3B79">
        <w:rPr>
          <w:rFonts w:cstheme="minorHAnsi"/>
        </w:rPr>
        <w:t>The Board of Directors are volunteers from diverse professional backgrounds who are elected for one or two-year terms to manage the affairs of the Board in accordance with the By-laws. This Governance Board’s multiple skill sets ensure the S</w:t>
      </w:r>
      <w:r w:rsidR="001728E3">
        <w:rPr>
          <w:rFonts w:cstheme="minorHAnsi"/>
        </w:rPr>
        <w:t>MAA</w:t>
      </w:r>
      <w:r w:rsidRPr="001D3B79">
        <w:rPr>
          <w:rFonts w:cstheme="minorHAnsi"/>
        </w:rPr>
        <w:t xml:space="preserve">’s long-term health and success, setting a tone for organizational effectiveness, innovation and vision. </w:t>
      </w:r>
    </w:p>
    <w:p w14:paraId="0C7E6128" w14:textId="38427265" w:rsidR="001D3B79" w:rsidRDefault="001D3B79">
      <w:pPr>
        <w:rPr>
          <w:rFonts w:cstheme="minorHAnsi"/>
          <w:b/>
        </w:rPr>
      </w:pPr>
      <w:r w:rsidRPr="001D3B79">
        <w:rPr>
          <w:rFonts w:cstheme="minorHAnsi"/>
        </w:rPr>
        <w:t xml:space="preserve">Please submit this Board of Directors Nomination Form to the Saskatchewan </w:t>
      </w:r>
      <w:r w:rsidR="001728E3">
        <w:rPr>
          <w:rFonts w:cstheme="minorHAnsi"/>
        </w:rPr>
        <w:t xml:space="preserve">Martial Arts </w:t>
      </w:r>
      <w:r w:rsidRPr="001D3B79">
        <w:rPr>
          <w:rFonts w:cstheme="minorHAnsi"/>
        </w:rPr>
        <w:t xml:space="preserve">Association Nominating Committee c/o Nicole Golden, Executive Director by </w:t>
      </w:r>
      <w:r w:rsidR="001728E3">
        <w:rPr>
          <w:rFonts w:cstheme="minorHAnsi"/>
        </w:rPr>
        <w:t>email at ed@saskmartialarts.ca</w:t>
      </w:r>
      <w:r w:rsidR="00DF4D7A">
        <w:rPr>
          <w:rFonts w:cstheme="minorHAnsi"/>
        </w:rPr>
        <w:t xml:space="preserve"> </w:t>
      </w:r>
      <w:r w:rsidRPr="001D3B79">
        <w:rPr>
          <w:rFonts w:cstheme="minorHAnsi"/>
        </w:rPr>
        <w:t xml:space="preserve">by </w:t>
      </w:r>
      <w:r w:rsidRPr="00DF4D7A">
        <w:rPr>
          <w:rFonts w:cstheme="minorHAnsi"/>
          <w:b/>
        </w:rPr>
        <w:t>June 1</w:t>
      </w:r>
      <w:r w:rsidR="001728E3">
        <w:rPr>
          <w:rFonts w:cstheme="minorHAnsi"/>
          <w:b/>
        </w:rPr>
        <w:t>5</w:t>
      </w:r>
      <w:r w:rsidRPr="00DF4D7A">
        <w:rPr>
          <w:rFonts w:cstheme="minorHAnsi"/>
          <w:b/>
        </w:rPr>
        <w:t xml:space="preserve">, 2019. </w:t>
      </w:r>
    </w:p>
    <w:p w14:paraId="10DE832D" w14:textId="435B09B9" w:rsidR="00AF758F" w:rsidRDefault="00AF758F">
      <w:pPr>
        <w:rPr>
          <w:rFonts w:cstheme="minorHAnsi"/>
          <w:b/>
        </w:rPr>
      </w:pPr>
    </w:p>
    <w:p w14:paraId="1690D6C6" w14:textId="36684FEE" w:rsidR="00AF758F" w:rsidRDefault="00AF758F">
      <w:pPr>
        <w:rPr>
          <w:rFonts w:cstheme="minorHAnsi"/>
          <w:b/>
        </w:rPr>
      </w:pPr>
      <w:r>
        <w:rPr>
          <w:rFonts w:cstheme="minorHAnsi"/>
          <w:b/>
        </w:rPr>
        <w:t>Thank you for applying.</w:t>
      </w:r>
    </w:p>
    <w:p w14:paraId="5B1EDBBC" w14:textId="77777777" w:rsidR="00AF758F" w:rsidRDefault="00AF758F">
      <w:r>
        <w:br w:type="page"/>
      </w:r>
    </w:p>
    <w:p w14:paraId="1B9E5E1C" w14:textId="77777777" w:rsidR="00AF758F" w:rsidRDefault="00AF758F" w:rsidP="00AF75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56011695" wp14:editId="0D298508">
            <wp:extent cx="3139985" cy="132625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RA 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985" cy="132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5327A" w14:textId="78EC484B" w:rsidR="00AF758F" w:rsidRPr="00AF758F" w:rsidRDefault="00AF758F" w:rsidP="00AF758F">
      <w:pPr>
        <w:jc w:val="center"/>
        <w:rPr>
          <w:b/>
          <w:sz w:val="24"/>
          <w:szCs w:val="24"/>
        </w:rPr>
      </w:pPr>
      <w:r w:rsidRPr="00AF758F">
        <w:rPr>
          <w:b/>
          <w:sz w:val="24"/>
          <w:szCs w:val="24"/>
        </w:rPr>
        <w:t>CANDIDATE INFORMATION</w:t>
      </w:r>
    </w:p>
    <w:p w14:paraId="602B5DBE" w14:textId="77777777" w:rsidR="00AF758F" w:rsidRPr="00AF758F" w:rsidRDefault="00AF758F">
      <w:pPr>
        <w:rPr>
          <w:sz w:val="24"/>
          <w:szCs w:val="24"/>
        </w:rPr>
      </w:pPr>
      <w:r w:rsidRPr="00AF758F">
        <w:rPr>
          <w:sz w:val="24"/>
          <w:szCs w:val="24"/>
        </w:rPr>
        <w:t xml:space="preserve">Briefly describe yourself under the following headings to a maximum of 250 words in each section: Typescript only, please; written applications cannot be accepted. </w:t>
      </w:r>
    </w:p>
    <w:p w14:paraId="7A8C68E3" w14:textId="2C19C483" w:rsidR="00AF758F" w:rsidRPr="00AF758F" w:rsidRDefault="00AF758F">
      <w:pPr>
        <w:rPr>
          <w:sz w:val="24"/>
          <w:szCs w:val="24"/>
        </w:rPr>
      </w:pPr>
      <w:r w:rsidRPr="00AF758F">
        <w:rPr>
          <w:sz w:val="24"/>
          <w:szCs w:val="24"/>
        </w:rPr>
        <w:t xml:space="preserve">**1. Why do you want to be a board member with the </w:t>
      </w:r>
      <w:r w:rsidRPr="00AF758F">
        <w:rPr>
          <w:rFonts w:cstheme="minorHAnsi"/>
          <w:sz w:val="24"/>
          <w:szCs w:val="24"/>
        </w:rPr>
        <w:t xml:space="preserve">Saskatchewan </w:t>
      </w:r>
      <w:r w:rsidR="001728E3">
        <w:rPr>
          <w:rFonts w:cstheme="minorHAnsi"/>
          <w:sz w:val="24"/>
          <w:szCs w:val="24"/>
        </w:rPr>
        <w:t xml:space="preserve">Martial Arts </w:t>
      </w:r>
      <w:r w:rsidRPr="00AF758F">
        <w:rPr>
          <w:rFonts w:cstheme="minorHAnsi"/>
          <w:sz w:val="24"/>
          <w:szCs w:val="24"/>
        </w:rPr>
        <w:t>Association</w:t>
      </w:r>
      <w:r w:rsidRPr="00AF758F">
        <w:rPr>
          <w:sz w:val="24"/>
          <w:szCs w:val="24"/>
        </w:rPr>
        <w:t xml:space="preserve">? </w:t>
      </w:r>
    </w:p>
    <w:sdt>
      <w:sdtPr>
        <w:rPr>
          <w:sz w:val="24"/>
          <w:szCs w:val="24"/>
        </w:rPr>
        <w:id w:val="-406688124"/>
        <w:placeholder>
          <w:docPart w:val="1266AE36C7724005BF1949A1530991C2"/>
        </w:placeholder>
        <w:showingPlcHdr/>
      </w:sdtPr>
      <w:sdtEndPr/>
      <w:sdtContent>
        <w:p w14:paraId="6F8DA5CB" w14:textId="026C13AD" w:rsidR="00AF758F" w:rsidRPr="00AF758F" w:rsidRDefault="00AF758F">
          <w:pPr>
            <w:rPr>
              <w:sz w:val="24"/>
              <w:szCs w:val="24"/>
            </w:rPr>
          </w:pPr>
          <w:r w:rsidRPr="00AF758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D7F4371" w14:textId="505C9300" w:rsidR="00AF758F" w:rsidRDefault="00AF758F">
      <w:pPr>
        <w:rPr>
          <w:sz w:val="24"/>
          <w:szCs w:val="24"/>
        </w:rPr>
      </w:pPr>
    </w:p>
    <w:p w14:paraId="0A805719" w14:textId="789A035D" w:rsidR="00AF758F" w:rsidRDefault="00AF758F">
      <w:pPr>
        <w:rPr>
          <w:sz w:val="24"/>
          <w:szCs w:val="24"/>
        </w:rPr>
      </w:pPr>
    </w:p>
    <w:p w14:paraId="47800A36" w14:textId="77777777" w:rsidR="00AF758F" w:rsidRPr="00AF758F" w:rsidRDefault="00AF758F">
      <w:pPr>
        <w:rPr>
          <w:sz w:val="24"/>
          <w:szCs w:val="24"/>
        </w:rPr>
      </w:pPr>
    </w:p>
    <w:p w14:paraId="0ABFE341" w14:textId="47A89EBD" w:rsidR="00AF758F" w:rsidRPr="00AF758F" w:rsidRDefault="00AF758F">
      <w:pPr>
        <w:rPr>
          <w:sz w:val="24"/>
          <w:szCs w:val="24"/>
        </w:rPr>
      </w:pPr>
      <w:r w:rsidRPr="00AF758F">
        <w:rPr>
          <w:sz w:val="24"/>
          <w:szCs w:val="24"/>
        </w:rPr>
        <w:t xml:space="preserve">**2. Please detail your experience in the areas of Leadership, Communication, Community Involvement, and </w:t>
      </w:r>
      <w:r w:rsidR="001728E3">
        <w:rPr>
          <w:sz w:val="24"/>
          <w:szCs w:val="24"/>
        </w:rPr>
        <w:t>Martial Arts</w:t>
      </w:r>
      <w:r w:rsidRPr="00AF758F">
        <w:rPr>
          <w:sz w:val="24"/>
          <w:szCs w:val="24"/>
        </w:rPr>
        <w:t xml:space="preserve"> (local, club, provincial, national, international). </w:t>
      </w:r>
    </w:p>
    <w:sdt>
      <w:sdtPr>
        <w:rPr>
          <w:sz w:val="24"/>
          <w:szCs w:val="24"/>
        </w:rPr>
        <w:id w:val="-1108802724"/>
        <w:placeholder>
          <w:docPart w:val="94D8FD6241F3483B8F1363E3C7E07539"/>
        </w:placeholder>
        <w:showingPlcHdr/>
      </w:sdtPr>
      <w:sdtEndPr/>
      <w:sdtContent>
        <w:p w14:paraId="13361C26" w14:textId="18A238B4" w:rsidR="00AF758F" w:rsidRPr="00AF758F" w:rsidRDefault="00AF758F">
          <w:pPr>
            <w:rPr>
              <w:sz w:val="24"/>
              <w:szCs w:val="24"/>
            </w:rPr>
          </w:pPr>
          <w:r w:rsidRPr="00AF758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FD5E52C" w14:textId="1614842C" w:rsidR="00AF758F" w:rsidRDefault="00AF758F">
      <w:pPr>
        <w:rPr>
          <w:sz w:val="24"/>
          <w:szCs w:val="24"/>
        </w:rPr>
      </w:pPr>
    </w:p>
    <w:p w14:paraId="2C1F5B8F" w14:textId="4A08530B" w:rsidR="00AF758F" w:rsidRDefault="00AF758F">
      <w:pPr>
        <w:rPr>
          <w:sz w:val="24"/>
          <w:szCs w:val="24"/>
        </w:rPr>
      </w:pPr>
    </w:p>
    <w:p w14:paraId="3C669B86" w14:textId="77777777" w:rsidR="00AF758F" w:rsidRPr="00AF758F" w:rsidRDefault="00AF758F">
      <w:pPr>
        <w:rPr>
          <w:sz w:val="24"/>
          <w:szCs w:val="24"/>
        </w:rPr>
      </w:pPr>
    </w:p>
    <w:p w14:paraId="0576E08C" w14:textId="29BC0662" w:rsidR="00AF758F" w:rsidRPr="00AF758F" w:rsidRDefault="00AF758F">
      <w:pPr>
        <w:rPr>
          <w:sz w:val="24"/>
          <w:szCs w:val="24"/>
        </w:rPr>
      </w:pPr>
      <w:r w:rsidRPr="00AF758F">
        <w:rPr>
          <w:sz w:val="24"/>
          <w:szCs w:val="24"/>
        </w:rPr>
        <w:t xml:space="preserve">**3. Have you volunteered with the </w:t>
      </w:r>
      <w:r w:rsidRPr="00AF758F">
        <w:rPr>
          <w:rFonts w:cstheme="minorHAnsi"/>
          <w:sz w:val="24"/>
          <w:szCs w:val="24"/>
        </w:rPr>
        <w:t xml:space="preserve">Saskatchewan </w:t>
      </w:r>
      <w:r w:rsidR="001728E3">
        <w:rPr>
          <w:rFonts w:cstheme="minorHAnsi"/>
          <w:sz w:val="24"/>
          <w:szCs w:val="24"/>
        </w:rPr>
        <w:t xml:space="preserve">Martial Arts </w:t>
      </w:r>
      <w:r w:rsidRPr="00AF758F">
        <w:rPr>
          <w:rFonts w:cstheme="minorHAnsi"/>
          <w:sz w:val="24"/>
          <w:szCs w:val="24"/>
        </w:rPr>
        <w:t xml:space="preserve">Association </w:t>
      </w:r>
      <w:r w:rsidRPr="00AF758F">
        <w:rPr>
          <w:sz w:val="24"/>
          <w:szCs w:val="24"/>
        </w:rPr>
        <w:t xml:space="preserve">before? </w:t>
      </w:r>
    </w:p>
    <w:sdt>
      <w:sdtPr>
        <w:rPr>
          <w:sz w:val="24"/>
          <w:szCs w:val="24"/>
        </w:rPr>
        <w:id w:val="-171340009"/>
        <w:placeholder>
          <w:docPart w:val="4BF5B403D7C944E6AB168E6FC80D57C7"/>
        </w:placeholder>
        <w:showingPlcHdr/>
      </w:sdtPr>
      <w:sdtEndPr/>
      <w:sdtContent>
        <w:p w14:paraId="3F039F41" w14:textId="5F0220BF" w:rsidR="00AF758F" w:rsidRPr="00AF758F" w:rsidRDefault="00AF758F">
          <w:pPr>
            <w:rPr>
              <w:sz w:val="24"/>
              <w:szCs w:val="24"/>
            </w:rPr>
          </w:pPr>
          <w:r w:rsidRPr="00AF758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2086020" w14:textId="476924F1" w:rsidR="00AF758F" w:rsidRDefault="00AF758F">
      <w:pPr>
        <w:rPr>
          <w:sz w:val="24"/>
          <w:szCs w:val="24"/>
        </w:rPr>
      </w:pPr>
    </w:p>
    <w:p w14:paraId="27BB1369" w14:textId="4EE45F29" w:rsidR="00AF758F" w:rsidRDefault="00AF758F">
      <w:pPr>
        <w:rPr>
          <w:sz w:val="24"/>
          <w:szCs w:val="24"/>
        </w:rPr>
      </w:pPr>
    </w:p>
    <w:p w14:paraId="2A2394B1" w14:textId="77777777" w:rsidR="00AF758F" w:rsidRPr="00AF758F" w:rsidRDefault="00AF758F">
      <w:pPr>
        <w:rPr>
          <w:sz w:val="24"/>
          <w:szCs w:val="24"/>
        </w:rPr>
      </w:pPr>
    </w:p>
    <w:p w14:paraId="5ACF1F9F" w14:textId="206D37F4" w:rsidR="00AF758F" w:rsidRPr="00AF758F" w:rsidRDefault="00AF758F">
      <w:pPr>
        <w:rPr>
          <w:rFonts w:cstheme="minorHAnsi"/>
          <w:b/>
          <w:sz w:val="24"/>
          <w:szCs w:val="24"/>
        </w:rPr>
      </w:pPr>
      <w:r w:rsidRPr="00AF758F">
        <w:rPr>
          <w:sz w:val="24"/>
          <w:szCs w:val="24"/>
        </w:rPr>
        <w:t>**The information requested</w:t>
      </w:r>
      <w:r w:rsidR="0001325F">
        <w:rPr>
          <w:sz w:val="24"/>
          <w:szCs w:val="24"/>
        </w:rPr>
        <w:t xml:space="preserve"> above</w:t>
      </w:r>
      <w:r w:rsidRPr="00AF758F">
        <w:rPr>
          <w:sz w:val="24"/>
          <w:szCs w:val="24"/>
        </w:rPr>
        <w:t xml:space="preserve"> (#1-3) will appear on the </w:t>
      </w:r>
      <w:r w:rsidRPr="001D3B79">
        <w:rPr>
          <w:rFonts w:cstheme="minorHAnsi"/>
        </w:rPr>
        <w:t xml:space="preserve">Saskatchewan </w:t>
      </w:r>
      <w:r w:rsidR="00F25154">
        <w:rPr>
          <w:rFonts w:cstheme="minorHAnsi"/>
        </w:rPr>
        <w:t>Martial Arts</w:t>
      </w:r>
      <w:r w:rsidRPr="001D3B79">
        <w:rPr>
          <w:rFonts w:cstheme="minorHAnsi"/>
        </w:rPr>
        <w:t xml:space="preserve"> Association</w:t>
      </w:r>
      <w:r w:rsidRPr="00AF758F">
        <w:rPr>
          <w:sz w:val="24"/>
          <w:szCs w:val="24"/>
        </w:rPr>
        <w:t>’s website as part of your Candidate profile</w:t>
      </w:r>
      <w:r>
        <w:rPr>
          <w:sz w:val="24"/>
          <w:szCs w:val="24"/>
        </w:rPr>
        <w:t>.</w:t>
      </w:r>
    </w:p>
    <w:sectPr w:rsidR="00AF758F" w:rsidRPr="00AF7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9"/>
    <w:rsid w:val="0001325F"/>
    <w:rsid w:val="00072487"/>
    <w:rsid w:val="001728E3"/>
    <w:rsid w:val="001B1E62"/>
    <w:rsid w:val="001D3B79"/>
    <w:rsid w:val="002709A7"/>
    <w:rsid w:val="00AF0E6C"/>
    <w:rsid w:val="00AF758F"/>
    <w:rsid w:val="00DF4D7A"/>
    <w:rsid w:val="00F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5487"/>
  <w15:chartTrackingRefBased/>
  <w15:docId w15:val="{F9A3F72F-A7AD-4364-BFE4-D7F501B4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7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3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4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8370D2BF84877B58823627696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3695-A5DB-423C-BB02-A3A1DF8B5A4D}"/>
      </w:docPartPr>
      <w:docPartBody>
        <w:p w:rsidR="009C17FA" w:rsidRDefault="00E756B4" w:rsidP="00E756B4">
          <w:pPr>
            <w:pStyle w:val="E6D8370D2BF84877B5882362769691F9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C047402BCA41EC935FA76DCB38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87BA-D021-49D0-8C28-67B958C9A55E}"/>
      </w:docPartPr>
      <w:docPartBody>
        <w:p w:rsidR="009C17FA" w:rsidRDefault="00E756B4" w:rsidP="00E756B4">
          <w:pPr>
            <w:pStyle w:val="0BC047402BCA41EC935FA76DCB38A25A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25E91EDD2542ACA27D28C72599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30C6-3854-4BB9-BEA6-49C0E91314FA}"/>
      </w:docPartPr>
      <w:docPartBody>
        <w:p w:rsidR="009C17FA" w:rsidRDefault="00E756B4" w:rsidP="00E756B4">
          <w:pPr>
            <w:pStyle w:val="B925E91EDD2542ACA27D28C7259926E8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C5AF11ED6C247558FBC31C89F88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52C0-A5A8-4503-850E-A61A972EBCD8}"/>
      </w:docPartPr>
      <w:docPartBody>
        <w:p w:rsidR="009C17FA" w:rsidRDefault="00E756B4" w:rsidP="00E756B4">
          <w:pPr>
            <w:pStyle w:val="DC5AF11ED6C247558FBC31C89F88C994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B74B9ED7F14AF095882314F32C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491-B37D-4A05-897C-93C02F8F5DCF}"/>
      </w:docPartPr>
      <w:docPartBody>
        <w:p w:rsidR="009C17FA" w:rsidRDefault="00E756B4" w:rsidP="00E756B4">
          <w:pPr>
            <w:pStyle w:val="B1B74B9ED7F14AF095882314F32CC44E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6748104D314486BC6193102E78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74C2-5376-483E-A00A-3F038F7D0ADC}"/>
      </w:docPartPr>
      <w:docPartBody>
        <w:p w:rsidR="009C17FA" w:rsidRDefault="00E756B4" w:rsidP="00E756B4">
          <w:pPr>
            <w:pStyle w:val="046748104D314486BC6193102E78BAD8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95FE6D8B2B847C69BB4B05806D9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9718-059F-475C-A622-6E8E0BDDC042}"/>
      </w:docPartPr>
      <w:docPartBody>
        <w:p w:rsidR="009C17FA" w:rsidRDefault="00E756B4" w:rsidP="00E756B4">
          <w:pPr>
            <w:pStyle w:val="095FE6D8B2B847C69BB4B05806D97046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66AE36C7724005BF1949A1530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49C4-1B04-42F7-AAC2-A884E1069585}"/>
      </w:docPartPr>
      <w:docPartBody>
        <w:p w:rsidR="009C17FA" w:rsidRDefault="00E756B4" w:rsidP="00E756B4">
          <w:pPr>
            <w:pStyle w:val="1266AE36C7724005BF1949A1530991C2"/>
          </w:pPr>
          <w:r w:rsidRPr="00AF758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D8FD6241F3483B8F1363E3C7E0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829F-DF02-4B04-97CC-4B4D6C0ECE17}"/>
      </w:docPartPr>
      <w:docPartBody>
        <w:p w:rsidR="009C17FA" w:rsidRDefault="00E756B4" w:rsidP="00E756B4">
          <w:pPr>
            <w:pStyle w:val="94D8FD6241F3483B8F1363E3C7E07539"/>
          </w:pPr>
          <w:r w:rsidRPr="00AF758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F5B403D7C944E6AB168E6FC80D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E4FD-5F40-4E7D-BB08-003BC456819E}"/>
      </w:docPartPr>
      <w:docPartBody>
        <w:p w:rsidR="009C17FA" w:rsidRDefault="00E756B4" w:rsidP="00E756B4">
          <w:pPr>
            <w:pStyle w:val="4BF5B403D7C944E6AB168E6FC80D57C7"/>
          </w:pPr>
          <w:r w:rsidRPr="00AF758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17FA02C212421E9D5A298C9D53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D16E-15B9-4BB8-88EE-11A533587ED7}"/>
      </w:docPartPr>
      <w:docPartBody>
        <w:p w:rsidR="009D0947" w:rsidRDefault="009C17FA" w:rsidP="009C17FA">
          <w:pPr>
            <w:pStyle w:val="F517FA02C212421E9D5A298C9D536367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5EC483E1AF4E6CB0C50B0C0CF8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C673-F0B8-4B29-84C6-6760A0F1EA51}"/>
      </w:docPartPr>
      <w:docPartBody>
        <w:p w:rsidR="00000000" w:rsidRDefault="009D0947" w:rsidP="009D0947">
          <w:pPr>
            <w:pStyle w:val="385EC483E1AF4E6CB0C50B0C0CF812E7"/>
          </w:pPr>
          <w:r w:rsidRPr="001D3B79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2"/>
    <w:rsid w:val="0021743A"/>
    <w:rsid w:val="006E2F62"/>
    <w:rsid w:val="006F725A"/>
    <w:rsid w:val="009C17FA"/>
    <w:rsid w:val="009D0947"/>
    <w:rsid w:val="00A1149B"/>
    <w:rsid w:val="00E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947"/>
    <w:rPr>
      <w:color w:val="808080"/>
    </w:rPr>
  </w:style>
  <w:style w:type="paragraph" w:customStyle="1" w:styleId="E6D8370D2BF84877B5882362769691F9">
    <w:name w:val="E6D8370D2BF84877B5882362769691F9"/>
    <w:rsid w:val="00E756B4"/>
    <w:rPr>
      <w:rFonts w:eastAsiaTheme="minorHAnsi"/>
      <w:lang w:eastAsia="en-US"/>
    </w:rPr>
  </w:style>
  <w:style w:type="paragraph" w:customStyle="1" w:styleId="0BC047402BCA41EC935FA76DCB38A25A">
    <w:name w:val="0BC047402BCA41EC935FA76DCB38A25A"/>
    <w:rsid w:val="00E756B4"/>
    <w:rPr>
      <w:rFonts w:eastAsiaTheme="minorHAnsi"/>
      <w:lang w:eastAsia="en-US"/>
    </w:rPr>
  </w:style>
  <w:style w:type="paragraph" w:customStyle="1" w:styleId="B925E91EDD2542ACA27D28C7259926E8">
    <w:name w:val="B925E91EDD2542ACA27D28C7259926E8"/>
    <w:rsid w:val="00E756B4"/>
    <w:rPr>
      <w:rFonts w:eastAsiaTheme="minorHAnsi"/>
      <w:lang w:eastAsia="en-US"/>
    </w:rPr>
  </w:style>
  <w:style w:type="paragraph" w:customStyle="1" w:styleId="DC5AF11ED6C247558FBC31C89F88C994">
    <w:name w:val="DC5AF11ED6C247558FBC31C89F88C994"/>
    <w:rsid w:val="00E756B4"/>
    <w:rPr>
      <w:rFonts w:eastAsiaTheme="minorHAnsi"/>
      <w:lang w:eastAsia="en-US"/>
    </w:rPr>
  </w:style>
  <w:style w:type="paragraph" w:customStyle="1" w:styleId="B1B74B9ED7F14AF095882314F32CC44E">
    <w:name w:val="B1B74B9ED7F14AF095882314F32CC44E"/>
    <w:rsid w:val="00E756B4"/>
    <w:rPr>
      <w:rFonts w:eastAsiaTheme="minorHAnsi"/>
      <w:lang w:eastAsia="en-US"/>
    </w:rPr>
  </w:style>
  <w:style w:type="paragraph" w:customStyle="1" w:styleId="046748104D314486BC6193102E78BAD8">
    <w:name w:val="046748104D314486BC6193102E78BAD8"/>
    <w:rsid w:val="00E756B4"/>
    <w:rPr>
      <w:rFonts w:eastAsiaTheme="minorHAnsi"/>
      <w:lang w:eastAsia="en-US"/>
    </w:rPr>
  </w:style>
  <w:style w:type="paragraph" w:customStyle="1" w:styleId="095FE6D8B2B847C69BB4B05806D97046">
    <w:name w:val="095FE6D8B2B847C69BB4B05806D97046"/>
    <w:rsid w:val="00E756B4"/>
    <w:rPr>
      <w:rFonts w:eastAsiaTheme="minorHAnsi"/>
      <w:lang w:eastAsia="en-US"/>
    </w:rPr>
  </w:style>
  <w:style w:type="paragraph" w:customStyle="1" w:styleId="1FA846FE3CA24F8BAFC3A6B6DDDCC41F">
    <w:name w:val="1FA846FE3CA24F8BAFC3A6B6DDDCC41F"/>
    <w:rsid w:val="00E756B4"/>
    <w:rPr>
      <w:rFonts w:eastAsiaTheme="minorHAnsi"/>
      <w:lang w:eastAsia="en-US"/>
    </w:rPr>
  </w:style>
  <w:style w:type="paragraph" w:customStyle="1" w:styleId="1266AE36C7724005BF1949A1530991C2">
    <w:name w:val="1266AE36C7724005BF1949A1530991C2"/>
    <w:rsid w:val="00E756B4"/>
    <w:rPr>
      <w:rFonts w:eastAsiaTheme="minorHAnsi"/>
      <w:lang w:eastAsia="en-US"/>
    </w:rPr>
  </w:style>
  <w:style w:type="paragraph" w:customStyle="1" w:styleId="94D8FD6241F3483B8F1363E3C7E07539">
    <w:name w:val="94D8FD6241F3483B8F1363E3C7E07539"/>
    <w:rsid w:val="00E756B4"/>
    <w:rPr>
      <w:rFonts w:eastAsiaTheme="minorHAnsi"/>
      <w:lang w:eastAsia="en-US"/>
    </w:rPr>
  </w:style>
  <w:style w:type="paragraph" w:customStyle="1" w:styleId="4BF5B403D7C944E6AB168E6FC80D57C7">
    <w:name w:val="4BF5B403D7C944E6AB168E6FC80D57C7"/>
    <w:rsid w:val="00E756B4"/>
    <w:rPr>
      <w:rFonts w:eastAsiaTheme="minorHAnsi"/>
      <w:lang w:eastAsia="en-US"/>
    </w:rPr>
  </w:style>
  <w:style w:type="paragraph" w:customStyle="1" w:styleId="F517FA02C212421E9D5A298C9D536367">
    <w:name w:val="F517FA02C212421E9D5A298C9D536367"/>
    <w:rsid w:val="009C17FA"/>
    <w:rPr>
      <w:lang w:val="en-US" w:eastAsia="en-US"/>
    </w:rPr>
  </w:style>
  <w:style w:type="paragraph" w:customStyle="1" w:styleId="385EC483E1AF4E6CB0C50B0C0CF812E7">
    <w:name w:val="385EC483E1AF4E6CB0C50B0C0CF812E7"/>
    <w:rsid w:val="009D094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 Rowing</dc:creator>
  <cp:keywords/>
  <dc:description/>
  <cp:lastModifiedBy>NGolden</cp:lastModifiedBy>
  <cp:revision>3</cp:revision>
  <dcterms:created xsi:type="dcterms:W3CDTF">2019-05-02T21:09:00Z</dcterms:created>
  <dcterms:modified xsi:type="dcterms:W3CDTF">2019-05-03T14:40:00Z</dcterms:modified>
</cp:coreProperties>
</file>